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816C2" w14:textId="77777777" w:rsidR="00EF2722" w:rsidRDefault="00EF2722" w:rsidP="00EF2722">
      <w:pPr>
        <w:tabs>
          <w:tab w:val="left" w:pos="3765"/>
        </w:tabs>
        <w:jc w:val="center"/>
        <w:rPr>
          <w:sz w:val="28"/>
          <w:szCs w:val="28"/>
        </w:rPr>
      </w:pPr>
      <w:r>
        <w:rPr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63183030" wp14:editId="31FD9B46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ADEB4B" w14:textId="77777777" w:rsidR="00EF2722" w:rsidRPr="00243729" w:rsidRDefault="00EF2722" w:rsidP="00EF2722">
      <w:pPr>
        <w:jc w:val="center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>УКРАЇНА</w:t>
      </w:r>
    </w:p>
    <w:p w14:paraId="0728556C" w14:textId="77777777" w:rsidR="00EF2722" w:rsidRPr="00243729" w:rsidRDefault="00EF2722" w:rsidP="00EF2722">
      <w:pPr>
        <w:jc w:val="center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>СНОВСЬКА МІСЬКА РАДА</w:t>
      </w:r>
    </w:p>
    <w:p w14:paraId="3161B40D" w14:textId="77777777" w:rsidR="00EF2722" w:rsidRPr="00243729" w:rsidRDefault="00EF2722" w:rsidP="00EF2722">
      <w:pPr>
        <w:jc w:val="center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>КОРЮКІВСЬКОГО РАЙОНУ ЧЕРНІГІВСЬКОЇ ОБЛАСТІ</w:t>
      </w:r>
    </w:p>
    <w:p w14:paraId="0C4529D2" w14:textId="77777777" w:rsidR="00EF2722" w:rsidRPr="00243729" w:rsidRDefault="00EF2722" w:rsidP="00EF2722">
      <w:pPr>
        <w:jc w:val="center"/>
        <w:rPr>
          <w:b/>
          <w:sz w:val="28"/>
          <w:szCs w:val="28"/>
        </w:rPr>
      </w:pPr>
    </w:p>
    <w:p w14:paraId="5462219F" w14:textId="3302B440" w:rsidR="00574147" w:rsidRPr="00243729" w:rsidRDefault="00574147" w:rsidP="00574147">
      <w:pPr>
        <w:jc w:val="center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 xml:space="preserve">П’ятдесят </w:t>
      </w:r>
      <w:r w:rsidR="004455E7">
        <w:rPr>
          <w:b/>
          <w:sz w:val="28"/>
          <w:szCs w:val="28"/>
        </w:rPr>
        <w:t>друга</w:t>
      </w:r>
      <w:r w:rsidRPr="00243729">
        <w:rPr>
          <w:b/>
          <w:sz w:val="28"/>
          <w:szCs w:val="28"/>
        </w:rPr>
        <w:t xml:space="preserve"> сесія восьмого скликання</w:t>
      </w:r>
    </w:p>
    <w:p w14:paraId="53B0C3C7" w14:textId="77777777" w:rsidR="00574147" w:rsidRPr="00243729" w:rsidRDefault="00574147" w:rsidP="00574147">
      <w:pPr>
        <w:jc w:val="center"/>
        <w:rPr>
          <w:b/>
          <w:sz w:val="28"/>
          <w:szCs w:val="28"/>
        </w:rPr>
      </w:pPr>
    </w:p>
    <w:p w14:paraId="3F537C2A" w14:textId="77777777" w:rsidR="00574147" w:rsidRPr="00243729" w:rsidRDefault="00574147" w:rsidP="00574147">
      <w:pPr>
        <w:jc w:val="center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>ПРОЄКТ РІШЕННЯ</w:t>
      </w:r>
    </w:p>
    <w:p w14:paraId="00CF2D0E" w14:textId="77777777" w:rsidR="00574147" w:rsidRPr="00243729" w:rsidRDefault="00574147" w:rsidP="00574147">
      <w:pPr>
        <w:jc w:val="center"/>
        <w:rPr>
          <w:b/>
          <w:sz w:val="28"/>
          <w:szCs w:val="28"/>
        </w:rPr>
      </w:pPr>
    </w:p>
    <w:p w14:paraId="270024BD" w14:textId="39746D35" w:rsidR="00574147" w:rsidRPr="00243729" w:rsidRDefault="00574147" w:rsidP="00574147">
      <w:pPr>
        <w:jc w:val="both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 xml:space="preserve">__________ 2026 року       </w:t>
      </w:r>
      <w:r w:rsidR="00107A28">
        <w:rPr>
          <w:b/>
          <w:sz w:val="28"/>
          <w:szCs w:val="28"/>
        </w:rPr>
        <w:t xml:space="preserve"> </w:t>
      </w:r>
      <w:r w:rsidRPr="00243729">
        <w:rPr>
          <w:b/>
          <w:sz w:val="28"/>
          <w:szCs w:val="28"/>
        </w:rPr>
        <w:t xml:space="preserve">          </w:t>
      </w:r>
      <w:proofErr w:type="spellStart"/>
      <w:r w:rsidRPr="00243729">
        <w:rPr>
          <w:b/>
          <w:sz w:val="28"/>
          <w:szCs w:val="28"/>
        </w:rPr>
        <w:t>м.Сновськ</w:t>
      </w:r>
      <w:proofErr w:type="spellEnd"/>
      <w:r w:rsidRPr="00243729">
        <w:rPr>
          <w:b/>
          <w:sz w:val="28"/>
          <w:szCs w:val="28"/>
        </w:rPr>
        <w:t xml:space="preserve">                                    №__-5</w:t>
      </w:r>
      <w:r w:rsidR="004455E7">
        <w:rPr>
          <w:b/>
          <w:sz w:val="28"/>
          <w:szCs w:val="28"/>
        </w:rPr>
        <w:t>2</w:t>
      </w:r>
      <w:r w:rsidRPr="00243729">
        <w:rPr>
          <w:b/>
          <w:sz w:val="28"/>
          <w:szCs w:val="28"/>
        </w:rPr>
        <w:t xml:space="preserve">/VIII            </w:t>
      </w:r>
    </w:p>
    <w:p w14:paraId="4B8E3868" w14:textId="77777777" w:rsidR="00EF2722" w:rsidRPr="00243729" w:rsidRDefault="00EF2722" w:rsidP="00EF2722">
      <w:pPr>
        <w:jc w:val="both"/>
        <w:rPr>
          <w:b/>
          <w:i/>
          <w:sz w:val="28"/>
          <w:szCs w:val="28"/>
        </w:rPr>
      </w:pPr>
    </w:p>
    <w:p w14:paraId="2A16D9A4" w14:textId="77777777" w:rsidR="00EF2722" w:rsidRPr="00B21C3B" w:rsidRDefault="00EF2722" w:rsidP="00EF2722">
      <w:pPr>
        <w:jc w:val="both"/>
        <w:rPr>
          <w:b/>
          <w:sz w:val="27"/>
          <w:szCs w:val="27"/>
        </w:rPr>
      </w:pPr>
      <w:r w:rsidRPr="00B21C3B">
        <w:rPr>
          <w:b/>
          <w:sz w:val="27"/>
          <w:szCs w:val="27"/>
        </w:rPr>
        <w:t>Про затвердження технічн</w:t>
      </w:r>
      <w:r w:rsidR="004A4A42" w:rsidRPr="00B21C3B">
        <w:rPr>
          <w:b/>
          <w:sz w:val="27"/>
          <w:szCs w:val="27"/>
        </w:rPr>
        <w:t>ої</w:t>
      </w:r>
      <w:r w:rsidRPr="00B21C3B">
        <w:rPr>
          <w:b/>
          <w:sz w:val="27"/>
          <w:szCs w:val="27"/>
        </w:rPr>
        <w:t xml:space="preserve"> документаці</w:t>
      </w:r>
      <w:r w:rsidR="004A4A42" w:rsidRPr="00B21C3B">
        <w:rPr>
          <w:b/>
          <w:sz w:val="27"/>
          <w:szCs w:val="27"/>
        </w:rPr>
        <w:t>ї</w:t>
      </w:r>
      <w:r w:rsidRPr="00B21C3B">
        <w:rPr>
          <w:b/>
          <w:sz w:val="27"/>
          <w:szCs w:val="27"/>
        </w:rPr>
        <w:t xml:space="preserve"> </w:t>
      </w:r>
    </w:p>
    <w:p w14:paraId="49A8414B" w14:textId="77777777" w:rsidR="00EF2722" w:rsidRPr="00B21C3B" w:rsidRDefault="00EF2722" w:rsidP="00EF2722">
      <w:pPr>
        <w:jc w:val="both"/>
        <w:rPr>
          <w:b/>
          <w:sz w:val="27"/>
          <w:szCs w:val="27"/>
        </w:rPr>
      </w:pPr>
      <w:r w:rsidRPr="00B21C3B">
        <w:rPr>
          <w:b/>
          <w:sz w:val="27"/>
          <w:szCs w:val="27"/>
        </w:rPr>
        <w:t xml:space="preserve">із землеустрою щодо встановлення (відновлення) </w:t>
      </w:r>
    </w:p>
    <w:p w14:paraId="56DDB67B" w14:textId="77777777" w:rsidR="00EF2722" w:rsidRPr="00B21C3B" w:rsidRDefault="00EF2722" w:rsidP="00EF2722">
      <w:pPr>
        <w:jc w:val="both"/>
        <w:rPr>
          <w:b/>
          <w:sz w:val="27"/>
          <w:szCs w:val="27"/>
        </w:rPr>
      </w:pPr>
      <w:r w:rsidRPr="00B21C3B">
        <w:rPr>
          <w:b/>
          <w:sz w:val="27"/>
          <w:szCs w:val="27"/>
        </w:rPr>
        <w:t xml:space="preserve">меж земельних ділянок в натурі (на місцевості) </w:t>
      </w:r>
    </w:p>
    <w:p w14:paraId="12AE7D87" w14:textId="77777777" w:rsidR="00EF2722" w:rsidRPr="00B21C3B" w:rsidRDefault="00EF2722" w:rsidP="00EF2722">
      <w:pPr>
        <w:jc w:val="both"/>
        <w:rPr>
          <w:b/>
          <w:sz w:val="27"/>
          <w:szCs w:val="27"/>
        </w:rPr>
      </w:pPr>
      <w:r w:rsidRPr="00B21C3B">
        <w:rPr>
          <w:b/>
          <w:sz w:val="27"/>
          <w:szCs w:val="27"/>
        </w:rPr>
        <w:t xml:space="preserve">та передачу їх в оренду </w:t>
      </w:r>
    </w:p>
    <w:p w14:paraId="4B126CA6" w14:textId="77777777" w:rsidR="00EF2722" w:rsidRPr="00B21C3B" w:rsidRDefault="00EF2722" w:rsidP="00EF2722">
      <w:pPr>
        <w:rPr>
          <w:b/>
          <w:i/>
          <w:sz w:val="27"/>
          <w:szCs w:val="27"/>
        </w:rPr>
      </w:pPr>
    </w:p>
    <w:p w14:paraId="1CDEF685" w14:textId="167CA7C2" w:rsidR="00EF2722" w:rsidRPr="00B21C3B" w:rsidRDefault="00EF2722" w:rsidP="00EF2722">
      <w:pPr>
        <w:jc w:val="both"/>
        <w:rPr>
          <w:sz w:val="27"/>
          <w:szCs w:val="27"/>
        </w:rPr>
      </w:pPr>
      <w:r w:rsidRPr="00B21C3B">
        <w:rPr>
          <w:sz w:val="27"/>
          <w:szCs w:val="27"/>
        </w:rPr>
        <w:t>Розглянувши технічн</w:t>
      </w:r>
      <w:r w:rsidR="004A4A42" w:rsidRPr="00B21C3B">
        <w:rPr>
          <w:sz w:val="27"/>
          <w:szCs w:val="27"/>
        </w:rPr>
        <w:t>у</w:t>
      </w:r>
      <w:r w:rsidRPr="00B21C3B">
        <w:rPr>
          <w:sz w:val="27"/>
          <w:szCs w:val="27"/>
        </w:rPr>
        <w:t xml:space="preserve"> документаці</w:t>
      </w:r>
      <w:r w:rsidR="004A4A42" w:rsidRPr="00B21C3B">
        <w:rPr>
          <w:sz w:val="27"/>
          <w:szCs w:val="27"/>
        </w:rPr>
        <w:t>ю</w:t>
      </w:r>
      <w:r w:rsidRPr="00B21C3B">
        <w:rPr>
          <w:sz w:val="27"/>
          <w:szCs w:val="27"/>
        </w:rPr>
        <w:t xml:space="preserve"> із землеустрою; за </w:t>
      </w:r>
      <w:r w:rsidR="00107A28">
        <w:rPr>
          <w:sz w:val="27"/>
          <w:szCs w:val="27"/>
        </w:rPr>
        <w:t>рекомендацією</w:t>
      </w:r>
      <w:r w:rsidRPr="00B21C3B">
        <w:rPr>
          <w:sz w:val="27"/>
          <w:szCs w:val="27"/>
        </w:rPr>
        <w:t xml:space="preserve"> постійної комісії міської ради з</w:t>
      </w:r>
      <w:r w:rsidR="003C22DC">
        <w:rPr>
          <w:sz w:val="27"/>
          <w:szCs w:val="27"/>
        </w:rPr>
        <w:t xml:space="preserve"> </w:t>
      </w:r>
      <w:r w:rsidRPr="00B21C3B">
        <w:rPr>
          <w:sz w:val="27"/>
          <w:szCs w:val="27"/>
        </w:rPr>
        <w:t xml:space="preserve">питань містобудування, будівництва, земельних відносин та охорони природи; </w:t>
      </w:r>
      <w:r w:rsidRPr="00B21C3B">
        <w:rPr>
          <w:color w:val="000000"/>
          <w:sz w:val="27"/>
          <w:szCs w:val="27"/>
        </w:rPr>
        <w:t xml:space="preserve">відповідно до статті 13 Закону України «Про порядок виділення в натурі (на місцевості) земельних ділянок власникам земельних часток (паїв)», </w:t>
      </w:r>
      <w:r w:rsidRPr="00B21C3B">
        <w:rPr>
          <w:sz w:val="27"/>
          <w:szCs w:val="27"/>
        </w:rPr>
        <w:t>керуючись статтями 12, 93, 122</w:t>
      </w:r>
      <w:r w:rsidR="001264DC" w:rsidRPr="00B21C3B">
        <w:rPr>
          <w:sz w:val="27"/>
          <w:szCs w:val="27"/>
        </w:rPr>
        <w:t xml:space="preserve"> Земельного кодексу України</w:t>
      </w:r>
      <w:r w:rsidRPr="00B21C3B">
        <w:rPr>
          <w:sz w:val="27"/>
          <w:szCs w:val="27"/>
        </w:rPr>
        <w:t xml:space="preserve">, статтею 26 Закону України «Про місцеве самоврядування в Україні» </w:t>
      </w:r>
    </w:p>
    <w:p w14:paraId="30A41A78" w14:textId="77777777" w:rsidR="00EF2722" w:rsidRPr="00B21C3B" w:rsidRDefault="00EF2722" w:rsidP="00EF2722">
      <w:pPr>
        <w:jc w:val="both"/>
        <w:rPr>
          <w:b/>
          <w:sz w:val="27"/>
          <w:szCs w:val="27"/>
        </w:rPr>
      </w:pPr>
      <w:r w:rsidRPr="00B21C3B">
        <w:rPr>
          <w:b/>
          <w:sz w:val="27"/>
          <w:szCs w:val="27"/>
        </w:rPr>
        <w:t>міська рада  в и р і ш и л а :</w:t>
      </w:r>
    </w:p>
    <w:p w14:paraId="2DA28F8A" w14:textId="4A9AD8E6" w:rsidR="0051360D" w:rsidRPr="00B21C3B" w:rsidRDefault="004455E7" w:rsidP="0051360D">
      <w:pPr>
        <w:pStyle w:val="a3"/>
        <w:rPr>
          <w:sz w:val="27"/>
          <w:szCs w:val="27"/>
        </w:rPr>
      </w:pPr>
      <w:r w:rsidRPr="00B21C3B">
        <w:rPr>
          <w:sz w:val="27"/>
          <w:szCs w:val="27"/>
        </w:rPr>
        <w:t>1</w:t>
      </w:r>
      <w:r w:rsidR="00AD5615" w:rsidRPr="00B21C3B">
        <w:rPr>
          <w:sz w:val="27"/>
          <w:szCs w:val="27"/>
        </w:rPr>
        <w:t>.</w:t>
      </w:r>
      <w:r w:rsidR="0051360D" w:rsidRPr="00B21C3B">
        <w:rPr>
          <w:sz w:val="27"/>
          <w:szCs w:val="27"/>
        </w:rPr>
        <w:t xml:space="preserve">Затвердити технічну документацію із землеустрою </w:t>
      </w:r>
      <w:r w:rsidR="0051360D" w:rsidRPr="00B21C3B">
        <w:rPr>
          <w:rStyle w:val="12"/>
          <w:sz w:val="27"/>
          <w:szCs w:val="27"/>
        </w:rPr>
        <w:t xml:space="preserve">щодо встановлення (відновлення) меж невитребуваних земельних ділянок (паїв) в натурі (на місцевості) для передачі в оренду фермерському господарству «ЄВА ПЛЮС» загальною площею </w:t>
      </w:r>
      <w:r w:rsidR="00B21C3B" w:rsidRPr="00B21C3B">
        <w:rPr>
          <w:rStyle w:val="12"/>
          <w:sz w:val="27"/>
          <w:szCs w:val="27"/>
        </w:rPr>
        <w:t xml:space="preserve">47,0783 </w:t>
      </w:r>
      <w:r w:rsidR="0051360D" w:rsidRPr="00B21C3B">
        <w:rPr>
          <w:rStyle w:val="12"/>
          <w:sz w:val="27"/>
          <w:szCs w:val="27"/>
        </w:rPr>
        <w:t xml:space="preserve">га, з них </w:t>
      </w:r>
      <w:r w:rsidR="00B930AE" w:rsidRPr="00B21C3B">
        <w:rPr>
          <w:rStyle w:val="12"/>
          <w:sz w:val="27"/>
          <w:szCs w:val="27"/>
        </w:rPr>
        <w:t xml:space="preserve">сіножаті </w:t>
      </w:r>
      <w:r w:rsidR="00B21C3B" w:rsidRPr="00B21C3B">
        <w:rPr>
          <w:rStyle w:val="12"/>
          <w:sz w:val="27"/>
          <w:szCs w:val="27"/>
        </w:rPr>
        <w:t>–</w:t>
      </w:r>
      <w:r w:rsidR="0051360D" w:rsidRPr="00B21C3B">
        <w:rPr>
          <w:rStyle w:val="12"/>
          <w:sz w:val="27"/>
          <w:szCs w:val="27"/>
        </w:rPr>
        <w:t xml:space="preserve"> </w:t>
      </w:r>
      <w:r w:rsidR="00B21C3B" w:rsidRPr="00B21C3B">
        <w:rPr>
          <w:rStyle w:val="12"/>
          <w:sz w:val="27"/>
          <w:szCs w:val="27"/>
        </w:rPr>
        <w:t>47,0783</w:t>
      </w:r>
      <w:r w:rsidR="0051360D" w:rsidRPr="00B21C3B">
        <w:rPr>
          <w:rStyle w:val="12"/>
          <w:sz w:val="27"/>
          <w:szCs w:val="27"/>
        </w:rPr>
        <w:t xml:space="preserve"> га</w:t>
      </w:r>
      <w:r w:rsidR="00B930AE" w:rsidRPr="00B21C3B">
        <w:rPr>
          <w:rStyle w:val="12"/>
          <w:sz w:val="27"/>
          <w:szCs w:val="27"/>
        </w:rPr>
        <w:t>,</w:t>
      </w:r>
      <w:r w:rsidR="0051360D" w:rsidRPr="00B21C3B">
        <w:rPr>
          <w:rStyle w:val="12"/>
          <w:sz w:val="27"/>
          <w:szCs w:val="27"/>
        </w:rPr>
        <w:t xml:space="preserve"> для ведення товарного сільськогосподарського виробництва </w:t>
      </w:r>
      <w:r w:rsidR="0051360D" w:rsidRPr="00B21C3B">
        <w:rPr>
          <w:sz w:val="27"/>
          <w:szCs w:val="27"/>
        </w:rPr>
        <w:t xml:space="preserve">за межами населеного пункту </w:t>
      </w:r>
      <w:proofErr w:type="spellStart"/>
      <w:r w:rsidR="0051360D" w:rsidRPr="00B21C3B">
        <w:rPr>
          <w:sz w:val="27"/>
          <w:szCs w:val="27"/>
        </w:rPr>
        <w:t>с.</w:t>
      </w:r>
      <w:r w:rsidR="00B21C3B" w:rsidRPr="00B21C3B">
        <w:rPr>
          <w:sz w:val="27"/>
          <w:szCs w:val="27"/>
        </w:rPr>
        <w:t>Нові</w:t>
      </w:r>
      <w:proofErr w:type="spellEnd"/>
      <w:r w:rsidR="00B21C3B" w:rsidRPr="00B21C3B">
        <w:rPr>
          <w:sz w:val="27"/>
          <w:szCs w:val="27"/>
        </w:rPr>
        <w:t xml:space="preserve"> Млини</w:t>
      </w:r>
      <w:r w:rsidR="0051360D" w:rsidRPr="00B21C3B">
        <w:rPr>
          <w:sz w:val="27"/>
          <w:szCs w:val="27"/>
        </w:rPr>
        <w:t xml:space="preserve"> на території </w:t>
      </w:r>
      <w:proofErr w:type="spellStart"/>
      <w:r w:rsidR="0051360D" w:rsidRPr="00B21C3B">
        <w:rPr>
          <w:sz w:val="27"/>
          <w:szCs w:val="27"/>
        </w:rPr>
        <w:t>Сновської</w:t>
      </w:r>
      <w:proofErr w:type="spellEnd"/>
      <w:r w:rsidR="0051360D" w:rsidRPr="00B21C3B">
        <w:rPr>
          <w:sz w:val="27"/>
          <w:szCs w:val="27"/>
        </w:rPr>
        <w:t xml:space="preserve"> міської ради </w:t>
      </w:r>
      <w:proofErr w:type="spellStart"/>
      <w:r w:rsidR="0051360D" w:rsidRPr="00B21C3B">
        <w:rPr>
          <w:sz w:val="27"/>
          <w:szCs w:val="27"/>
        </w:rPr>
        <w:t>Корюківського</w:t>
      </w:r>
      <w:proofErr w:type="spellEnd"/>
      <w:r w:rsidR="0051360D" w:rsidRPr="00B21C3B">
        <w:rPr>
          <w:sz w:val="27"/>
          <w:szCs w:val="27"/>
        </w:rPr>
        <w:t xml:space="preserve"> району Чернігівської області.</w:t>
      </w:r>
    </w:p>
    <w:p w14:paraId="70AE4FCA" w14:textId="05D469B9" w:rsidR="00AD5615" w:rsidRPr="00B21C3B" w:rsidRDefault="004455E7" w:rsidP="00AD5615">
      <w:pPr>
        <w:pStyle w:val="a3"/>
        <w:rPr>
          <w:rStyle w:val="12"/>
          <w:sz w:val="27"/>
          <w:szCs w:val="27"/>
        </w:rPr>
      </w:pPr>
      <w:r w:rsidRPr="00B21C3B">
        <w:rPr>
          <w:sz w:val="27"/>
          <w:szCs w:val="27"/>
        </w:rPr>
        <w:t>2</w:t>
      </w:r>
      <w:r w:rsidR="00AD5615" w:rsidRPr="00B21C3B">
        <w:rPr>
          <w:sz w:val="27"/>
          <w:szCs w:val="27"/>
        </w:rPr>
        <w:t xml:space="preserve">. Передати </w:t>
      </w:r>
      <w:r w:rsidR="0051360D" w:rsidRPr="00B21C3B">
        <w:rPr>
          <w:rStyle w:val="12"/>
          <w:sz w:val="27"/>
          <w:szCs w:val="27"/>
        </w:rPr>
        <w:t xml:space="preserve">фермерському господарству «ЄВА ПЛЮС» </w:t>
      </w:r>
      <w:r w:rsidR="00AD5615" w:rsidRPr="00B21C3B">
        <w:rPr>
          <w:sz w:val="27"/>
          <w:szCs w:val="27"/>
        </w:rPr>
        <w:t xml:space="preserve">в оренду для ведення товарного сільськогосподарського виробництва строком на 25 років земельні ділянки </w:t>
      </w:r>
      <w:r w:rsidR="0051360D" w:rsidRPr="00B21C3B">
        <w:rPr>
          <w:rStyle w:val="12"/>
          <w:sz w:val="27"/>
          <w:szCs w:val="27"/>
        </w:rPr>
        <w:t xml:space="preserve">загальною площею </w:t>
      </w:r>
      <w:r w:rsidR="00B21C3B" w:rsidRPr="00B21C3B">
        <w:rPr>
          <w:rStyle w:val="12"/>
          <w:sz w:val="27"/>
          <w:szCs w:val="27"/>
        </w:rPr>
        <w:t>47,0783</w:t>
      </w:r>
      <w:r w:rsidR="00B930AE" w:rsidRPr="00B21C3B">
        <w:rPr>
          <w:rStyle w:val="12"/>
          <w:sz w:val="27"/>
          <w:szCs w:val="27"/>
        </w:rPr>
        <w:t xml:space="preserve"> га, з них сіножат</w:t>
      </w:r>
      <w:r w:rsidR="003C22DC">
        <w:rPr>
          <w:rStyle w:val="12"/>
          <w:sz w:val="27"/>
          <w:szCs w:val="27"/>
        </w:rPr>
        <w:t>ей</w:t>
      </w:r>
      <w:r w:rsidR="00B930AE" w:rsidRPr="00B21C3B">
        <w:rPr>
          <w:rStyle w:val="12"/>
          <w:sz w:val="27"/>
          <w:szCs w:val="27"/>
        </w:rPr>
        <w:t xml:space="preserve"> </w:t>
      </w:r>
      <w:r w:rsidR="00B21C3B" w:rsidRPr="00B21C3B">
        <w:rPr>
          <w:rStyle w:val="12"/>
          <w:sz w:val="27"/>
          <w:szCs w:val="27"/>
        </w:rPr>
        <w:t>–</w:t>
      </w:r>
      <w:r w:rsidR="00B930AE" w:rsidRPr="00B21C3B">
        <w:rPr>
          <w:rStyle w:val="12"/>
          <w:sz w:val="27"/>
          <w:szCs w:val="27"/>
        </w:rPr>
        <w:t xml:space="preserve"> </w:t>
      </w:r>
      <w:r w:rsidR="00B21C3B" w:rsidRPr="00B21C3B">
        <w:rPr>
          <w:rStyle w:val="12"/>
          <w:sz w:val="27"/>
          <w:szCs w:val="27"/>
        </w:rPr>
        <w:t>47,0783</w:t>
      </w:r>
      <w:r w:rsidR="00B930AE" w:rsidRPr="00B21C3B">
        <w:rPr>
          <w:rStyle w:val="12"/>
          <w:sz w:val="27"/>
          <w:szCs w:val="27"/>
        </w:rPr>
        <w:t xml:space="preserve"> га </w:t>
      </w:r>
      <w:r w:rsidR="0051360D" w:rsidRPr="00B21C3B">
        <w:rPr>
          <w:rStyle w:val="12"/>
          <w:sz w:val="27"/>
          <w:szCs w:val="27"/>
        </w:rPr>
        <w:t>(згідно з додатком)</w:t>
      </w:r>
      <w:r w:rsidR="00AD5615" w:rsidRPr="00B21C3B">
        <w:rPr>
          <w:rStyle w:val="12"/>
          <w:sz w:val="27"/>
          <w:szCs w:val="27"/>
        </w:rPr>
        <w:t xml:space="preserve">, </w:t>
      </w:r>
      <w:r w:rsidR="00AD5615" w:rsidRPr="00B21C3B">
        <w:rPr>
          <w:sz w:val="27"/>
          <w:szCs w:val="27"/>
        </w:rPr>
        <w:t xml:space="preserve">які знаходяться за межами населеного пункту </w:t>
      </w:r>
      <w:proofErr w:type="spellStart"/>
      <w:r w:rsidR="00AD5615" w:rsidRPr="00B21C3B">
        <w:rPr>
          <w:sz w:val="27"/>
          <w:szCs w:val="27"/>
        </w:rPr>
        <w:t>с.</w:t>
      </w:r>
      <w:r w:rsidR="00B21C3B" w:rsidRPr="00B21C3B">
        <w:rPr>
          <w:sz w:val="27"/>
          <w:szCs w:val="27"/>
        </w:rPr>
        <w:t>Нові</w:t>
      </w:r>
      <w:proofErr w:type="spellEnd"/>
      <w:r w:rsidR="00B21C3B" w:rsidRPr="00B21C3B">
        <w:rPr>
          <w:sz w:val="27"/>
          <w:szCs w:val="27"/>
        </w:rPr>
        <w:t xml:space="preserve"> Млини</w:t>
      </w:r>
      <w:r w:rsidR="00AD5615" w:rsidRPr="00B21C3B">
        <w:rPr>
          <w:sz w:val="27"/>
          <w:szCs w:val="27"/>
        </w:rPr>
        <w:t xml:space="preserve"> території </w:t>
      </w:r>
      <w:proofErr w:type="spellStart"/>
      <w:r w:rsidR="00AD5615" w:rsidRPr="00B21C3B">
        <w:rPr>
          <w:sz w:val="27"/>
          <w:szCs w:val="27"/>
        </w:rPr>
        <w:t>Сновської</w:t>
      </w:r>
      <w:proofErr w:type="spellEnd"/>
      <w:r w:rsidR="00AD5615" w:rsidRPr="00B21C3B">
        <w:rPr>
          <w:sz w:val="27"/>
          <w:szCs w:val="27"/>
        </w:rPr>
        <w:t xml:space="preserve"> міської ради </w:t>
      </w:r>
      <w:proofErr w:type="spellStart"/>
      <w:r w:rsidR="00AD5615" w:rsidRPr="00B21C3B">
        <w:rPr>
          <w:sz w:val="27"/>
          <w:szCs w:val="27"/>
        </w:rPr>
        <w:t>Корюківського</w:t>
      </w:r>
      <w:proofErr w:type="spellEnd"/>
      <w:r w:rsidR="00AD5615" w:rsidRPr="00B21C3B">
        <w:rPr>
          <w:sz w:val="27"/>
          <w:szCs w:val="27"/>
        </w:rPr>
        <w:t xml:space="preserve"> району Чернігівської області</w:t>
      </w:r>
      <w:r w:rsidR="007C1270" w:rsidRPr="00B21C3B">
        <w:rPr>
          <w:rStyle w:val="12"/>
          <w:sz w:val="27"/>
          <w:szCs w:val="27"/>
        </w:rPr>
        <w:t>.</w:t>
      </w:r>
    </w:p>
    <w:p w14:paraId="6A37E2A1" w14:textId="574188B4" w:rsidR="00EF2722" w:rsidRPr="00B21C3B" w:rsidRDefault="004455E7" w:rsidP="00E97ABC">
      <w:pPr>
        <w:pStyle w:val="a3"/>
        <w:rPr>
          <w:rStyle w:val="12"/>
          <w:sz w:val="27"/>
          <w:szCs w:val="27"/>
        </w:rPr>
      </w:pPr>
      <w:r w:rsidRPr="00B21C3B">
        <w:rPr>
          <w:rStyle w:val="12"/>
          <w:sz w:val="27"/>
          <w:szCs w:val="27"/>
        </w:rPr>
        <w:t>3</w:t>
      </w:r>
      <w:r w:rsidR="00EF2722" w:rsidRPr="00B21C3B">
        <w:rPr>
          <w:rStyle w:val="12"/>
          <w:sz w:val="27"/>
          <w:szCs w:val="27"/>
        </w:rPr>
        <w:t>. Встановити річну орендну плату в розмірі 9% від нормативної грошової оцінки земельних ділянок.</w:t>
      </w:r>
    </w:p>
    <w:p w14:paraId="7CFE2A34" w14:textId="5B11EF83" w:rsidR="00EF2722" w:rsidRPr="00B21C3B" w:rsidRDefault="004455E7" w:rsidP="00EF2722">
      <w:pPr>
        <w:jc w:val="both"/>
        <w:rPr>
          <w:sz w:val="27"/>
          <w:szCs w:val="27"/>
        </w:rPr>
      </w:pPr>
      <w:r w:rsidRPr="00B21C3B">
        <w:rPr>
          <w:rStyle w:val="12"/>
          <w:sz w:val="27"/>
          <w:szCs w:val="27"/>
        </w:rPr>
        <w:t>4</w:t>
      </w:r>
      <w:r w:rsidR="00EF2722" w:rsidRPr="00B21C3B">
        <w:rPr>
          <w:rStyle w:val="12"/>
          <w:sz w:val="27"/>
          <w:szCs w:val="27"/>
        </w:rPr>
        <w:t xml:space="preserve">. </w:t>
      </w:r>
      <w:r w:rsidR="00B21C3B" w:rsidRPr="00B21C3B">
        <w:rPr>
          <w:rStyle w:val="12"/>
          <w:sz w:val="27"/>
          <w:szCs w:val="27"/>
        </w:rPr>
        <w:t xml:space="preserve">Фермерському господарству «ЄВА ПЛЮС» </w:t>
      </w:r>
      <w:r w:rsidR="004A4A42" w:rsidRPr="00B21C3B">
        <w:rPr>
          <w:rStyle w:val="12"/>
          <w:sz w:val="27"/>
          <w:szCs w:val="27"/>
        </w:rPr>
        <w:t>в</w:t>
      </w:r>
      <w:r w:rsidR="00EF2722" w:rsidRPr="00B21C3B">
        <w:rPr>
          <w:sz w:val="27"/>
          <w:szCs w:val="27"/>
        </w:rPr>
        <w:t xml:space="preserve"> місячний термін оформити догов</w:t>
      </w:r>
      <w:r w:rsidR="00E97ABC" w:rsidRPr="00B21C3B">
        <w:rPr>
          <w:sz w:val="27"/>
          <w:szCs w:val="27"/>
        </w:rPr>
        <w:t>ори</w:t>
      </w:r>
      <w:r w:rsidR="00EF2722" w:rsidRPr="00B21C3B">
        <w:rPr>
          <w:sz w:val="27"/>
          <w:szCs w:val="27"/>
        </w:rPr>
        <w:t xml:space="preserve"> оренди землі та зареєструвати </w:t>
      </w:r>
      <w:r w:rsidR="00273006" w:rsidRPr="00B21C3B">
        <w:rPr>
          <w:sz w:val="27"/>
          <w:szCs w:val="27"/>
        </w:rPr>
        <w:t>їх</w:t>
      </w:r>
      <w:r w:rsidR="00EF2722" w:rsidRPr="00B21C3B">
        <w:rPr>
          <w:sz w:val="27"/>
          <w:szCs w:val="27"/>
        </w:rPr>
        <w:t xml:space="preserve"> згідно чинного законодавства.</w:t>
      </w:r>
    </w:p>
    <w:p w14:paraId="3B527C31" w14:textId="5AB600F9" w:rsidR="006E7E64" w:rsidRPr="00B21C3B" w:rsidRDefault="004455E7" w:rsidP="00B21C3B">
      <w:pPr>
        <w:pStyle w:val="a3"/>
        <w:rPr>
          <w:sz w:val="27"/>
          <w:szCs w:val="27"/>
        </w:rPr>
      </w:pPr>
      <w:r w:rsidRPr="00B21C3B">
        <w:rPr>
          <w:sz w:val="27"/>
          <w:szCs w:val="27"/>
        </w:rPr>
        <w:t>5</w:t>
      </w:r>
      <w:r w:rsidR="00407110" w:rsidRPr="00B21C3B">
        <w:rPr>
          <w:sz w:val="27"/>
          <w:szCs w:val="27"/>
        </w:rPr>
        <w:t xml:space="preserve">. </w:t>
      </w:r>
      <w:r w:rsidR="00EF2722" w:rsidRPr="00B21C3B">
        <w:rPr>
          <w:sz w:val="27"/>
          <w:szCs w:val="27"/>
        </w:rPr>
        <w:t xml:space="preserve">Контроль за виконанням даного рішення покласти на начальника відділу земельних відносин та агропромислового розвитку </w:t>
      </w:r>
      <w:proofErr w:type="spellStart"/>
      <w:r w:rsidR="00EF2722" w:rsidRPr="00B21C3B">
        <w:rPr>
          <w:sz w:val="27"/>
          <w:szCs w:val="27"/>
        </w:rPr>
        <w:t>В.Недвігу</w:t>
      </w:r>
      <w:proofErr w:type="spellEnd"/>
      <w:r w:rsidR="00EF2722" w:rsidRPr="00B21C3B">
        <w:rPr>
          <w:sz w:val="27"/>
          <w:szCs w:val="27"/>
        </w:rPr>
        <w:t xml:space="preserve"> та постійну комісію з питань містобудування, будівництва, земельних відносин та охорони природи (голова </w:t>
      </w:r>
      <w:proofErr w:type="spellStart"/>
      <w:r w:rsidR="00EF2722" w:rsidRPr="00B21C3B">
        <w:rPr>
          <w:sz w:val="27"/>
          <w:szCs w:val="27"/>
        </w:rPr>
        <w:t>В.Невмовенко</w:t>
      </w:r>
      <w:proofErr w:type="spellEnd"/>
      <w:r w:rsidR="00EF2722" w:rsidRPr="00B21C3B">
        <w:rPr>
          <w:sz w:val="27"/>
          <w:szCs w:val="27"/>
        </w:rPr>
        <w:t>).</w:t>
      </w:r>
    </w:p>
    <w:p w14:paraId="66732ECD" w14:textId="3F14C3A4" w:rsidR="000C7F2A" w:rsidRPr="00243729" w:rsidRDefault="00B21C3B" w:rsidP="000C7F2A">
      <w:pPr>
        <w:widowControl w:val="0"/>
        <w:autoSpaceDE w:val="0"/>
        <w:autoSpaceDN w:val="0"/>
        <w:adjustRightInd w:val="0"/>
        <w:spacing w:before="240"/>
        <w:rPr>
          <w:bCs/>
          <w:sz w:val="28"/>
          <w:szCs w:val="28"/>
        </w:rPr>
      </w:pPr>
      <w:r>
        <w:rPr>
          <w:sz w:val="28"/>
          <w:szCs w:val="28"/>
        </w:rPr>
        <w:t>М</w:t>
      </w:r>
      <w:r w:rsidR="000C7F2A" w:rsidRPr="00243729">
        <w:rPr>
          <w:sz w:val="28"/>
          <w:szCs w:val="28"/>
        </w:rPr>
        <w:t>іський голова                                                        Олександр МЕДВЕДЬОВ</w:t>
      </w:r>
    </w:p>
    <w:p w14:paraId="6BD767DB" w14:textId="77777777" w:rsidR="00185FD9" w:rsidRPr="00243729" w:rsidRDefault="00185FD9" w:rsidP="000C7F2A">
      <w:pPr>
        <w:jc w:val="both"/>
        <w:rPr>
          <w:sz w:val="28"/>
          <w:szCs w:val="28"/>
        </w:rPr>
      </w:pPr>
    </w:p>
    <w:p w14:paraId="41B8204A" w14:textId="77777777" w:rsidR="007C1270" w:rsidRPr="00243729" w:rsidRDefault="007C1270" w:rsidP="000C7F2A">
      <w:pPr>
        <w:jc w:val="both"/>
        <w:rPr>
          <w:sz w:val="28"/>
          <w:szCs w:val="28"/>
        </w:rPr>
      </w:pPr>
    </w:p>
    <w:p w14:paraId="27CDE1E6" w14:textId="2143DE42" w:rsidR="00D95157" w:rsidRPr="00243729" w:rsidRDefault="00D95157" w:rsidP="00D95157">
      <w:pPr>
        <w:ind w:firstLine="5760"/>
        <w:jc w:val="center"/>
        <w:rPr>
          <w:sz w:val="27"/>
          <w:szCs w:val="27"/>
        </w:rPr>
      </w:pPr>
      <w:r w:rsidRPr="00243729">
        <w:rPr>
          <w:sz w:val="27"/>
          <w:szCs w:val="27"/>
        </w:rPr>
        <w:lastRenderedPageBreak/>
        <w:t xml:space="preserve">Додаток </w:t>
      </w:r>
    </w:p>
    <w:p w14:paraId="205FF42C" w14:textId="292E4E54" w:rsidR="00D95157" w:rsidRPr="00243729" w:rsidRDefault="00D95157" w:rsidP="00D95157">
      <w:pPr>
        <w:ind w:right="-284" w:firstLine="5760"/>
        <w:jc w:val="center"/>
        <w:rPr>
          <w:sz w:val="27"/>
          <w:szCs w:val="27"/>
        </w:rPr>
      </w:pPr>
      <w:r w:rsidRPr="00243729">
        <w:rPr>
          <w:sz w:val="27"/>
          <w:szCs w:val="27"/>
        </w:rPr>
        <w:t>до рішення 5</w:t>
      </w:r>
      <w:r w:rsidR="00E60611">
        <w:rPr>
          <w:sz w:val="27"/>
          <w:szCs w:val="27"/>
        </w:rPr>
        <w:t>2</w:t>
      </w:r>
      <w:r w:rsidRPr="00243729">
        <w:rPr>
          <w:sz w:val="27"/>
          <w:szCs w:val="27"/>
        </w:rPr>
        <w:t xml:space="preserve"> сесії 8 скликання</w:t>
      </w:r>
    </w:p>
    <w:p w14:paraId="1C26F7A1" w14:textId="77777777" w:rsidR="00D95157" w:rsidRPr="00243729" w:rsidRDefault="00D95157" w:rsidP="00D95157">
      <w:pPr>
        <w:ind w:right="-284" w:firstLine="5760"/>
        <w:jc w:val="center"/>
        <w:rPr>
          <w:sz w:val="27"/>
          <w:szCs w:val="27"/>
        </w:rPr>
      </w:pPr>
      <w:proofErr w:type="spellStart"/>
      <w:r w:rsidRPr="00243729">
        <w:rPr>
          <w:sz w:val="27"/>
          <w:szCs w:val="27"/>
        </w:rPr>
        <w:t>Сновської</w:t>
      </w:r>
      <w:proofErr w:type="spellEnd"/>
      <w:r w:rsidRPr="00243729">
        <w:rPr>
          <w:sz w:val="27"/>
          <w:szCs w:val="27"/>
        </w:rPr>
        <w:t xml:space="preserve"> міської ради</w:t>
      </w:r>
    </w:p>
    <w:p w14:paraId="1DF6A572" w14:textId="7B1416BF" w:rsidR="00D95157" w:rsidRPr="00243729" w:rsidRDefault="00D95157" w:rsidP="00D95157">
      <w:pPr>
        <w:ind w:right="-284"/>
        <w:rPr>
          <w:sz w:val="27"/>
          <w:szCs w:val="27"/>
        </w:rPr>
      </w:pPr>
      <w:r w:rsidRPr="00243729">
        <w:rPr>
          <w:sz w:val="27"/>
          <w:szCs w:val="27"/>
        </w:rPr>
        <w:t xml:space="preserve">                                                                                               від </w:t>
      </w:r>
      <w:r w:rsidR="00107A28">
        <w:rPr>
          <w:sz w:val="27"/>
          <w:szCs w:val="27"/>
        </w:rPr>
        <w:t>___</w:t>
      </w:r>
      <w:bookmarkStart w:id="0" w:name="_GoBack"/>
      <w:bookmarkEnd w:id="0"/>
      <w:r w:rsidRPr="00243729">
        <w:rPr>
          <w:sz w:val="27"/>
          <w:szCs w:val="27"/>
        </w:rPr>
        <w:t>.2026 року №-5</w:t>
      </w:r>
      <w:r w:rsidR="00E60611">
        <w:rPr>
          <w:sz w:val="27"/>
          <w:szCs w:val="27"/>
        </w:rPr>
        <w:t>2</w:t>
      </w:r>
      <w:r w:rsidRPr="00243729">
        <w:rPr>
          <w:sz w:val="27"/>
          <w:szCs w:val="27"/>
        </w:rPr>
        <w:t>/</w:t>
      </w:r>
      <w:r w:rsidRPr="00243729">
        <w:rPr>
          <w:sz w:val="27"/>
          <w:szCs w:val="27"/>
          <w:lang w:val="en-US"/>
        </w:rPr>
        <w:t>VIII</w:t>
      </w:r>
    </w:p>
    <w:p w14:paraId="6809107C" w14:textId="77777777" w:rsidR="009C7654" w:rsidRPr="00243729" w:rsidRDefault="009C7654" w:rsidP="009C7654">
      <w:pPr>
        <w:jc w:val="center"/>
        <w:rPr>
          <w:sz w:val="27"/>
          <w:szCs w:val="27"/>
        </w:rPr>
      </w:pPr>
    </w:p>
    <w:p w14:paraId="475DE8D7" w14:textId="237203D0" w:rsidR="009C7654" w:rsidRPr="00243729" w:rsidRDefault="009C7654" w:rsidP="009C7654">
      <w:pPr>
        <w:jc w:val="center"/>
        <w:rPr>
          <w:sz w:val="27"/>
          <w:szCs w:val="27"/>
        </w:rPr>
      </w:pPr>
      <w:r w:rsidRPr="00243729">
        <w:rPr>
          <w:sz w:val="27"/>
          <w:szCs w:val="27"/>
        </w:rPr>
        <w:t>Перелік</w:t>
      </w:r>
    </w:p>
    <w:p w14:paraId="78BA50A7" w14:textId="389DBA54" w:rsidR="009C7654" w:rsidRPr="00243729" w:rsidRDefault="009C7654" w:rsidP="009C7654">
      <w:pPr>
        <w:jc w:val="center"/>
        <w:rPr>
          <w:sz w:val="27"/>
          <w:szCs w:val="27"/>
        </w:rPr>
      </w:pPr>
      <w:r w:rsidRPr="00243729">
        <w:rPr>
          <w:sz w:val="27"/>
          <w:szCs w:val="27"/>
        </w:rPr>
        <w:t>земельних ділянок, які передаються в оренду ФГ «ЄВА ПЛЮС» за межами</w:t>
      </w:r>
    </w:p>
    <w:p w14:paraId="1EB511A1" w14:textId="3A73A3D4" w:rsidR="009C7654" w:rsidRPr="00243729" w:rsidRDefault="009C7654" w:rsidP="009C7654">
      <w:pPr>
        <w:jc w:val="center"/>
        <w:rPr>
          <w:sz w:val="27"/>
          <w:szCs w:val="27"/>
        </w:rPr>
      </w:pPr>
      <w:r w:rsidRPr="00243729">
        <w:rPr>
          <w:sz w:val="27"/>
          <w:szCs w:val="27"/>
        </w:rPr>
        <w:t xml:space="preserve">населеного пункту </w:t>
      </w:r>
      <w:proofErr w:type="spellStart"/>
      <w:r w:rsidRPr="00243729">
        <w:rPr>
          <w:sz w:val="27"/>
          <w:szCs w:val="27"/>
        </w:rPr>
        <w:t>с.</w:t>
      </w:r>
      <w:r w:rsidR="008A1A44">
        <w:rPr>
          <w:sz w:val="27"/>
          <w:szCs w:val="27"/>
        </w:rPr>
        <w:t>Нові</w:t>
      </w:r>
      <w:proofErr w:type="spellEnd"/>
      <w:r w:rsidR="008A1A44">
        <w:rPr>
          <w:sz w:val="27"/>
          <w:szCs w:val="27"/>
        </w:rPr>
        <w:t xml:space="preserve"> Млини</w:t>
      </w:r>
      <w:r w:rsidRPr="00243729">
        <w:rPr>
          <w:sz w:val="27"/>
          <w:szCs w:val="27"/>
        </w:rPr>
        <w:t xml:space="preserve"> </w:t>
      </w:r>
      <w:proofErr w:type="spellStart"/>
      <w:r w:rsidRPr="00243729">
        <w:rPr>
          <w:sz w:val="27"/>
          <w:szCs w:val="27"/>
        </w:rPr>
        <w:t>Корюківського</w:t>
      </w:r>
      <w:proofErr w:type="spellEnd"/>
      <w:r w:rsidRPr="00243729">
        <w:rPr>
          <w:sz w:val="27"/>
          <w:szCs w:val="27"/>
        </w:rPr>
        <w:t xml:space="preserve"> району Чернігівської області</w:t>
      </w:r>
    </w:p>
    <w:p w14:paraId="30F9D3A2" w14:textId="77777777" w:rsidR="00CD6A26" w:rsidRPr="00243729" w:rsidRDefault="00CD6A26" w:rsidP="00D95157">
      <w:pPr>
        <w:ind w:right="-284"/>
        <w:rPr>
          <w:sz w:val="27"/>
          <w:szCs w:val="27"/>
        </w:rPr>
      </w:pP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881"/>
        <w:gridCol w:w="1843"/>
        <w:gridCol w:w="1275"/>
        <w:gridCol w:w="1985"/>
        <w:gridCol w:w="2977"/>
      </w:tblGrid>
      <w:tr w:rsidR="00260085" w:rsidRPr="00260085" w14:paraId="39DD8189" w14:textId="77777777" w:rsidTr="00260085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908AE" w14:textId="77777777" w:rsidR="00260085" w:rsidRPr="00260085" w:rsidRDefault="00260085" w:rsidP="00FB61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№ з/п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ED6EC" w14:textId="4564652F" w:rsidR="00260085" w:rsidRPr="00260085" w:rsidRDefault="00260085" w:rsidP="00FB61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 xml:space="preserve">Номер земельної ділянки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022A" w14:textId="59783142" w:rsidR="00260085" w:rsidRPr="00260085" w:rsidRDefault="00260085" w:rsidP="00FB61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Угіддя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7C459" w14:textId="77777777" w:rsidR="00260085" w:rsidRPr="00260085" w:rsidRDefault="00260085" w:rsidP="00FB61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Площа земельної ділянки (га)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461ED" w14:textId="77777777" w:rsidR="00260085" w:rsidRPr="00260085" w:rsidRDefault="00260085" w:rsidP="00FB61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Кадастровий номер</w:t>
            </w:r>
          </w:p>
        </w:tc>
      </w:tr>
      <w:tr w:rsidR="00260085" w:rsidRPr="00260085" w14:paraId="342D74A6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D85D6" w14:textId="77777777" w:rsidR="00260085" w:rsidRPr="00260085" w:rsidRDefault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460D8" w14:textId="77777777" w:rsidR="00260085" w:rsidRPr="00260085" w:rsidRDefault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7BB3" w14:textId="58198609" w:rsidR="00260085" w:rsidRPr="00260085" w:rsidRDefault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3335" w14:textId="7C67A8D2" w:rsidR="00260085" w:rsidRPr="00260085" w:rsidRDefault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0,7604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51F2" w14:textId="77777777" w:rsidR="00260085" w:rsidRPr="00260085" w:rsidRDefault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7425884500:03:000:1524</w:t>
            </w:r>
          </w:p>
        </w:tc>
      </w:tr>
      <w:tr w:rsidR="00260085" w:rsidRPr="00260085" w14:paraId="7FC20C47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0E5F0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1F5AA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DCAC" w14:textId="1F19C3BF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A4D8F" w14:textId="1FCA3BCD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0,7471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0F69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7425884500:03:000:1554</w:t>
            </w:r>
          </w:p>
        </w:tc>
      </w:tr>
      <w:tr w:rsidR="00260085" w:rsidRPr="00260085" w14:paraId="32113655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F787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DDA12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6027" w14:textId="3A773D0B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D130" w14:textId="34728AFA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0,731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CE09A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7425884500:03:000:1553</w:t>
            </w:r>
          </w:p>
        </w:tc>
      </w:tr>
      <w:tr w:rsidR="00260085" w:rsidRPr="00260085" w14:paraId="4F16C65F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E322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78CE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62D93" w14:textId="0B6DB3DA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5B90F" w14:textId="25578F03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0,9052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95C4D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7425884500:03:000:1556</w:t>
            </w:r>
          </w:p>
        </w:tc>
      </w:tr>
      <w:tr w:rsidR="00260085" w:rsidRPr="00260085" w14:paraId="43222A5B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0088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28F7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E1D87" w14:textId="0A997868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511E" w14:textId="0CDF1ED2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0,9899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A703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7425884500:03:000:1541</w:t>
            </w:r>
          </w:p>
        </w:tc>
      </w:tr>
      <w:tr w:rsidR="00260085" w:rsidRPr="00260085" w14:paraId="3C7B2860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C01A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4D29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249A" w14:textId="3CACE8D3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DBB5" w14:textId="40AFA992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1,0392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6A956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7425884500:03:000:1546</w:t>
            </w:r>
          </w:p>
        </w:tc>
      </w:tr>
      <w:tr w:rsidR="00260085" w:rsidRPr="00260085" w14:paraId="0935E297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C670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8F2E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C0A6" w14:textId="506CC596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E9F0B" w14:textId="2FCDE444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1,0392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83FD6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7425884500:03:000:1522</w:t>
            </w:r>
          </w:p>
        </w:tc>
      </w:tr>
      <w:tr w:rsidR="00260085" w:rsidRPr="00260085" w14:paraId="129DEB7D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2796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8F169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DCA4" w14:textId="77E4EAA6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2695" w14:textId="7F7D5FC4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1,0392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EE903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7425884500:03:000:1552</w:t>
            </w:r>
          </w:p>
        </w:tc>
      </w:tr>
      <w:tr w:rsidR="00260085" w:rsidRPr="00260085" w14:paraId="22A93C64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D441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A425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FEB1" w14:textId="240AD65F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BF3D0" w14:textId="4C502B90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1,0392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3A45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7425884500:03:000:1523</w:t>
            </w:r>
          </w:p>
        </w:tc>
      </w:tr>
      <w:tr w:rsidR="00260085" w:rsidRPr="00260085" w14:paraId="082368CD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7B34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608A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BD698" w14:textId="4ECEBBEC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9887E" w14:textId="406E9BCD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1,1606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1513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7425884500:03:000:1539</w:t>
            </w:r>
          </w:p>
        </w:tc>
      </w:tr>
      <w:tr w:rsidR="00260085" w:rsidRPr="00260085" w14:paraId="78F3749C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82D5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0CE55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B5E65" w14:textId="6C0C3C86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8574A" w14:textId="54447E3A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1,1607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8580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7425884500:03:000:1563</w:t>
            </w:r>
          </w:p>
        </w:tc>
      </w:tr>
      <w:tr w:rsidR="00260085" w:rsidRPr="00260085" w14:paraId="546350E6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D8134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27D89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C8D23" w14:textId="2C7AE12F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6BBD9" w14:textId="63513509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0,9631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14DD3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7425884500:03:000:1557</w:t>
            </w:r>
          </w:p>
        </w:tc>
      </w:tr>
      <w:tr w:rsidR="00260085" w:rsidRPr="00260085" w14:paraId="225CAA91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358B5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EC05D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8A57" w14:textId="011D8F56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9ADD" w14:textId="086F3CA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0,9762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FBE85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7425884500:03:000:1547</w:t>
            </w:r>
          </w:p>
        </w:tc>
      </w:tr>
      <w:tr w:rsidR="00260085" w:rsidRPr="00260085" w14:paraId="461E0B7A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843A2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7837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F5ACD" w14:textId="66107FC0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BB212" w14:textId="14A603E0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1915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7425884500:03:000:1564</w:t>
            </w:r>
          </w:p>
        </w:tc>
      </w:tr>
      <w:tr w:rsidR="00260085" w:rsidRPr="00260085" w14:paraId="4FDDAB53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B20CA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9438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D293" w14:textId="2201DAB8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3C99D" w14:textId="5C7B4DAD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5863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7425884500:03:000:1551</w:t>
            </w:r>
          </w:p>
        </w:tc>
      </w:tr>
      <w:tr w:rsidR="00260085" w:rsidRPr="00260085" w14:paraId="3B95DF52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2756F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D47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73A83" w14:textId="3C308E59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72C28" w14:textId="541DF405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5BA38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7425884500:03:000:1549</w:t>
            </w:r>
          </w:p>
        </w:tc>
      </w:tr>
      <w:tr w:rsidR="00260085" w:rsidRPr="00260085" w14:paraId="2236B6DC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512B2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B228F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6A97" w14:textId="2DD1CD71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B75E" w14:textId="27FC789A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C6EE2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7425884500:03:000:1532</w:t>
            </w:r>
          </w:p>
        </w:tc>
      </w:tr>
      <w:tr w:rsidR="00260085" w:rsidRPr="00260085" w14:paraId="440F1322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1D8D6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84516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4D662" w14:textId="64C32B1C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F316F" w14:textId="1A24D0A4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8645C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7425884500:03:000:1558</w:t>
            </w:r>
          </w:p>
        </w:tc>
      </w:tr>
      <w:tr w:rsidR="00260085" w:rsidRPr="00260085" w14:paraId="2A902299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E6F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2E6AD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03DA" w14:textId="2E59C0D1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85D3C" w14:textId="648126EB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D66DE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7425884500:03:000:1534</w:t>
            </w:r>
          </w:p>
        </w:tc>
      </w:tr>
      <w:tr w:rsidR="00260085" w:rsidRPr="00260085" w14:paraId="3905BAD7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C1A26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A73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F0CE" w14:textId="4446DE21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675A" w14:textId="40038D0D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2BEFC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7425884500:03:000:1555</w:t>
            </w:r>
          </w:p>
        </w:tc>
      </w:tr>
      <w:tr w:rsidR="00260085" w:rsidRPr="00260085" w14:paraId="00E5993F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D9629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6461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2A739" w14:textId="6DC46769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5D400" w14:textId="3390FACF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2DA17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7425884500:03:000:1535</w:t>
            </w:r>
          </w:p>
        </w:tc>
      </w:tr>
      <w:tr w:rsidR="00260085" w:rsidRPr="00260085" w14:paraId="6674E070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C727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DEAA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C00D" w14:textId="22C015AA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2E747" w14:textId="07060F40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F4CE0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7425884500:03:000:1530</w:t>
            </w:r>
          </w:p>
        </w:tc>
      </w:tr>
      <w:tr w:rsidR="00260085" w:rsidRPr="00260085" w14:paraId="6E4FEEF0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30D94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C3AD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3A887" w14:textId="3E0BF19A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A6AD" w14:textId="6F6B763B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62B17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7425884500:03:000:1526</w:t>
            </w:r>
          </w:p>
        </w:tc>
      </w:tr>
      <w:tr w:rsidR="00260085" w:rsidRPr="00260085" w14:paraId="600C3B5B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E6860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CFAA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21DFD" w14:textId="6B40686D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98DB7" w14:textId="0984F686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E811E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7425884500:03:000:1562</w:t>
            </w:r>
          </w:p>
        </w:tc>
      </w:tr>
      <w:tr w:rsidR="00260085" w:rsidRPr="00260085" w14:paraId="798C1AF5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DFBA2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B4D11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CF432" w14:textId="20F30261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6F7F" w14:textId="7F754C4C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51AD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7425884500:03:000:1531</w:t>
            </w:r>
          </w:p>
        </w:tc>
      </w:tr>
      <w:tr w:rsidR="00260085" w:rsidRPr="00260085" w14:paraId="57EACFD1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234A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D9225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3DA23" w14:textId="25AF028E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C5B20" w14:textId="7031144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0B19F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7425884500:03:000:1559</w:t>
            </w:r>
          </w:p>
        </w:tc>
      </w:tr>
      <w:tr w:rsidR="00260085" w:rsidRPr="00260085" w14:paraId="4483D1FF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36176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D238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1310F" w14:textId="4601C7B8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38CD5" w14:textId="31342B63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E7CB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7425884500:03:000:1533</w:t>
            </w:r>
          </w:p>
        </w:tc>
      </w:tr>
      <w:tr w:rsidR="00260085" w:rsidRPr="00260085" w14:paraId="69CCBB7E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0918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8EF3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C05" w14:textId="4D57B848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C0B7" w14:textId="4673D9DA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30E6A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7425884500:03:000:1538</w:t>
            </w:r>
          </w:p>
        </w:tc>
      </w:tr>
      <w:tr w:rsidR="00260085" w:rsidRPr="00260085" w14:paraId="0A1C56F0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1B972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44119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C8962" w14:textId="39458536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25180" w14:textId="7966551F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1,0429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D40D0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7425884500:03:000:1542</w:t>
            </w:r>
          </w:p>
        </w:tc>
      </w:tr>
      <w:tr w:rsidR="00260085" w:rsidRPr="00260085" w14:paraId="6B416B5B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FF3D3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E029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8DCCA" w14:textId="3B14476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95E23" w14:textId="588F7002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1,0511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D2501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7425884500:03:000:1550</w:t>
            </w:r>
          </w:p>
        </w:tc>
      </w:tr>
      <w:tr w:rsidR="00260085" w:rsidRPr="00260085" w14:paraId="4E438F71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073A6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18F3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66A6" w14:textId="14040BA5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0A1CD" w14:textId="61CADF9D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1,0511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C075F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7425884500:03:000:1529</w:t>
            </w:r>
          </w:p>
        </w:tc>
      </w:tr>
      <w:tr w:rsidR="00260085" w:rsidRPr="00260085" w14:paraId="6A29F6AF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2CA47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D2A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5A5B4" w14:textId="7A3F6885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CD1E5" w14:textId="4DFBB543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1,0511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D2DFC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7425884500:03:000:1560</w:t>
            </w:r>
          </w:p>
        </w:tc>
      </w:tr>
      <w:tr w:rsidR="00260085" w:rsidRPr="00260085" w14:paraId="3308CE5C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9851E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BF2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5193B" w14:textId="6D999D44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6A458" w14:textId="7292C67A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1,0933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A800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7425884500:03:000:1525</w:t>
            </w:r>
          </w:p>
        </w:tc>
      </w:tr>
      <w:tr w:rsidR="00260085" w:rsidRPr="00260085" w14:paraId="1FFB6344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6866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F0E1D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241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8ED6" w14:textId="393329B9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D2828" w14:textId="213596EC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1,0932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5428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7425884500:03:000:1543</w:t>
            </w:r>
          </w:p>
        </w:tc>
      </w:tr>
      <w:tr w:rsidR="00260085" w:rsidRPr="00260085" w14:paraId="03DBFF97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BEE5D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2446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CCAD3" w14:textId="7AD466F6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7E01" w14:textId="2AD37CF0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1,6173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EA77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7425884500:03:000:1544</w:t>
            </w:r>
          </w:p>
        </w:tc>
      </w:tr>
      <w:tr w:rsidR="00260085" w:rsidRPr="00260085" w14:paraId="0A36E400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8F888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477B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EBEF0" w14:textId="417ED385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1DDD" w14:textId="7EADA6A3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1,3191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87B81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7425884500:03:000:1540</w:t>
            </w:r>
          </w:p>
        </w:tc>
      </w:tr>
      <w:tr w:rsidR="00260085" w:rsidRPr="00260085" w14:paraId="3126A28D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8932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D4204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BE37D" w14:textId="39855B60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813A" w14:textId="0A4FE39E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1,5687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4598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7425884500:03:000:1545</w:t>
            </w:r>
          </w:p>
        </w:tc>
      </w:tr>
      <w:tr w:rsidR="00260085" w:rsidRPr="00260085" w14:paraId="13769722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6B5E5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CE48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388CE" w14:textId="4C0F4558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293EB" w14:textId="4FB30A00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1,4438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190A3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7425884500:03:000:1536</w:t>
            </w:r>
          </w:p>
        </w:tc>
      </w:tr>
      <w:tr w:rsidR="00260085" w:rsidRPr="00260085" w14:paraId="7AFE57DE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0A5A1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lastRenderedPageBreak/>
              <w:t>39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E6C2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12C4" w14:textId="00E42826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6F14" w14:textId="10F40268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0,9863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D1A7E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7425884500:03:000:1548</w:t>
            </w:r>
          </w:p>
        </w:tc>
      </w:tr>
      <w:tr w:rsidR="00260085" w:rsidRPr="00260085" w14:paraId="4D1A0A3B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E8D9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A706D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17523" w14:textId="4BE4F1DA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7C3C9" w14:textId="1C95D1E1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0,9657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EED15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7425884500:03:000:1537</w:t>
            </w:r>
          </w:p>
        </w:tc>
      </w:tr>
      <w:tr w:rsidR="00260085" w:rsidRPr="00260085" w14:paraId="346D7DC4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5DD6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41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C3DD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814DB" w14:textId="291F0CF1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1EF7F" w14:textId="5F1795BB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1,4974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D986E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7425884500:03:000:1528</w:t>
            </w:r>
          </w:p>
        </w:tc>
      </w:tr>
      <w:tr w:rsidR="00260085" w:rsidRPr="00260085" w14:paraId="43CA998E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9ED1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FB73A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03109" w14:textId="27404934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1D37" w14:textId="4AA4DAF1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1,4974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E853F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7425884500:03:000:1527</w:t>
            </w:r>
          </w:p>
        </w:tc>
      </w:tr>
      <w:tr w:rsidR="00260085" w:rsidRPr="00260085" w14:paraId="492403C9" w14:textId="77777777" w:rsidTr="00260085">
        <w:tblPrEx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1A3FE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43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2515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374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113D" w14:textId="68450696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4805B" w14:textId="3815E5CF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1,4974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E1ED" w14:textId="77777777" w:rsidR="00260085" w:rsidRPr="00260085" w:rsidRDefault="00260085" w:rsidP="0026008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0085">
              <w:rPr>
                <w:color w:val="000000"/>
              </w:rPr>
              <w:t>7425884500:03:000:1562</w:t>
            </w:r>
          </w:p>
        </w:tc>
      </w:tr>
    </w:tbl>
    <w:p w14:paraId="6EF45F5E" w14:textId="77777777" w:rsidR="00260085" w:rsidRPr="00260085" w:rsidRDefault="00260085" w:rsidP="000C7F2A">
      <w:pPr>
        <w:jc w:val="both"/>
        <w:rPr>
          <w:lang w:val="ru-RU"/>
        </w:rPr>
      </w:pPr>
    </w:p>
    <w:p w14:paraId="6CD365C2" w14:textId="77777777" w:rsidR="00260085" w:rsidRDefault="00260085" w:rsidP="000C7F2A">
      <w:pPr>
        <w:jc w:val="both"/>
        <w:rPr>
          <w:sz w:val="27"/>
          <w:szCs w:val="27"/>
          <w:lang w:val="ru-RU"/>
        </w:rPr>
      </w:pPr>
    </w:p>
    <w:p w14:paraId="1702B7D2" w14:textId="77777777" w:rsidR="00260085" w:rsidRDefault="00260085" w:rsidP="000C7F2A">
      <w:pPr>
        <w:jc w:val="both"/>
        <w:rPr>
          <w:sz w:val="27"/>
          <w:szCs w:val="27"/>
          <w:lang w:val="ru-RU"/>
        </w:rPr>
      </w:pPr>
    </w:p>
    <w:p w14:paraId="33394DC4" w14:textId="77777777" w:rsidR="00260085" w:rsidRPr="00243729" w:rsidRDefault="00260085" w:rsidP="00260085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  <w:r w:rsidRPr="00243729">
        <w:rPr>
          <w:sz w:val="27"/>
          <w:szCs w:val="27"/>
        </w:rPr>
        <w:t xml:space="preserve">Начальник відділу земельних </w:t>
      </w:r>
    </w:p>
    <w:p w14:paraId="38691977" w14:textId="77777777" w:rsidR="00260085" w:rsidRPr="00243729" w:rsidRDefault="00260085" w:rsidP="00260085">
      <w:pPr>
        <w:tabs>
          <w:tab w:val="left" w:pos="567"/>
          <w:tab w:val="left" w:pos="1843"/>
          <w:tab w:val="left" w:pos="2268"/>
        </w:tabs>
        <w:rPr>
          <w:sz w:val="27"/>
          <w:szCs w:val="27"/>
          <w:lang w:val="ru-RU"/>
        </w:rPr>
      </w:pPr>
      <w:r w:rsidRPr="00243729">
        <w:rPr>
          <w:sz w:val="27"/>
          <w:szCs w:val="27"/>
        </w:rPr>
        <w:t xml:space="preserve">відносин та агропромислового розвитку                                  Валентина НЕДВІГА </w:t>
      </w:r>
    </w:p>
    <w:p w14:paraId="3302CC17" w14:textId="77777777" w:rsidR="00260085" w:rsidRDefault="00260085" w:rsidP="00260085">
      <w:pPr>
        <w:jc w:val="both"/>
        <w:rPr>
          <w:sz w:val="27"/>
          <w:szCs w:val="27"/>
          <w:lang w:val="ru-RU"/>
        </w:rPr>
      </w:pPr>
    </w:p>
    <w:p w14:paraId="280A6E61" w14:textId="77777777" w:rsidR="00260085" w:rsidRPr="00243729" w:rsidRDefault="00260085" w:rsidP="000C7F2A">
      <w:pPr>
        <w:jc w:val="both"/>
        <w:rPr>
          <w:sz w:val="27"/>
          <w:szCs w:val="27"/>
          <w:lang w:val="ru-RU"/>
        </w:rPr>
      </w:pPr>
    </w:p>
    <w:sectPr w:rsidR="00260085" w:rsidRPr="00243729" w:rsidSect="00B20839">
      <w:pgSz w:w="11906" w:h="16838"/>
      <w:pgMar w:top="1134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F0A0437"/>
    <w:multiLevelType w:val="hybridMultilevel"/>
    <w:tmpl w:val="7CDE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C1DCC"/>
    <w:multiLevelType w:val="hybridMultilevel"/>
    <w:tmpl w:val="33548F56"/>
    <w:lvl w:ilvl="0" w:tplc="8AFA0092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B74CE"/>
    <w:multiLevelType w:val="hybridMultilevel"/>
    <w:tmpl w:val="0960EB94"/>
    <w:lvl w:ilvl="0" w:tplc="35BA7D30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7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D34B48"/>
    <w:rsid w:val="00015727"/>
    <w:rsid w:val="00017E9C"/>
    <w:rsid w:val="00020870"/>
    <w:rsid w:val="00022C6C"/>
    <w:rsid w:val="00023706"/>
    <w:rsid w:val="00024132"/>
    <w:rsid w:val="00026D5D"/>
    <w:rsid w:val="000313A6"/>
    <w:rsid w:val="00031F3F"/>
    <w:rsid w:val="000363A3"/>
    <w:rsid w:val="00050D2D"/>
    <w:rsid w:val="000564EC"/>
    <w:rsid w:val="000644D5"/>
    <w:rsid w:val="00073C63"/>
    <w:rsid w:val="0007464E"/>
    <w:rsid w:val="0007579C"/>
    <w:rsid w:val="00081806"/>
    <w:rsid w:val="000821E6"/>
    <w:rsid w:val="00084833"/>
    <w:rsid w:val="00092C5C"/>
    <w:rsid w:val="000B0176"/>
    <w:rsid w:val="000B5944"/>
    <w:rsid w:val="000C02DC"/>
    <w:rsid w:val="000C2A13"/>
    <w:rsid w:val="000C7F2A"/>
    <w:rsid w:val="000D45AD"/>
    <w:rsid w:val="000D7650"/>
    <w:rsid w:val="000E2B63"/>
    <w:rsid w:val="000E68E4"/>
    <w:rsid w:val="00106917"/>
    <w:rsid w:val="00107A28"/>
    <w:rsid w:val="00116959"/>
    <w:rsid w:val="001200E4"/>
    <w:rsid w:val="00121729"/>
    <w:rsid w:val="001264DC"/>
    <w:rsid w:val="00132F41"/>
    <w:rsid w:val="001404BB"/>
    <w:rsid w:val="00141AC8"/>
    <w:rsid w:val="00142F38"/>
    <w:rsid w:val="00153B4D"/>
    <w:rsid w:val="001561DC"/>
    <w:rsid w:val="00163B65"/>
    <w:rsid w:val="00166F14"/>
    <w:rsid w:val="0016746F"/>
    <w:rsid w:val="00172DCE"/>
    <w:rsid w:val="00175A9E"/>
    <w:rsid w:val="00176F97"/>
    <w:rsid w:val="00177B1A"/>
    <w:rsid w:val="00181721"/>
    <w:rsid w:val="00182697"/>
    <w:rsid w:val="00185FD9"/>
    <w:rsid w:val="00186560"/>
    <w:rsid w:val="001940C0"/>
    <w:rsid w:val="001949B1"/>
    <w:rsid w:val="001A2101"/>
    <w:rsid w:val="001A2561"/>
    <w:rsid w:val="001A4AB0"/>
    <w:rsid w:val="001A5D99"/>
    <w:rsid w:val="001B1BF0"/>
    <w:rsid w:val="001B30C5"/>
    <w:rsid w:val="001B7722"/>
    <w:rsid w:val="001C06FA"/>
    <w:rsid w:val="001C0919"/>
    <w:rsid w:val="001C20AB"/>
    <w:rsid w:val="001C5736"/>
    <w:rsid w:val="001C6E5A"/>
    <w:rsid w:val="001D3763"/>
    <w:rsid w:val="001D66DE"/>
    <w:rsid w:val="001E0C7C"/>
    <w:rsid w:val="001E32BD"/>
    <w:rsid w:val="001E5036"/>
    <w:rsid w:val="002017F4"/>
    <w:rsid w:val="00204784"/>
    <w:rsid w:val="002117A8"/>
    <w:rsid w:val="00235408"/>
    <w:rsid w:val="00241890"/>
    <w:rsid w:val="00242DC1"/>
    <w:rsid w:val="00243729"/>
    <w:rsid w:val="00245FD1"/>
    <w:rsid w:val="00257C3F"/>
    <w:rsid w:val="00257D25"/>
    <w:rsid w:val="00260085"/>
    <w:rsid w:val="00265B5E"/>
    <w:rsid w:val="002710A5"/>
    <w:rsid w:val="00273006"/>
    <w:rsid w:val="00274A75"/>
    <w:rsid w:val="00275D8D"/>
    <w:rsid w:val="00283C79"/>
    <w:rsid w:val="002867F0"/>
    <w:rsid w:val="002935C1"/>
    <w:rsid w:val="002A4C82"/>
    <w:rsid w:val="002A76BF"/>
    <w:rsid w:val="002B13AF"/>
    <w:rsid w:val="002B31B8"/>
    <w:rsid w:val="002B564E"/>
    <w:rsid w:val="002C028A"/>
    <w:rsid w:val="002C2692"/>
    <w:rsid w:val="002C3323"/>
    <w:rsid w:val="002C486A"/>
    <w:rsid w:val="002D1A2F"/>
    <w:rsid w:val="002F0557"/>
    <w:rsid w:val="002F0675"/>
    <w:rsid w:val="002F2A0E"/>
    <w:rsid w:val="002F53D6"/>
    <w:rsid w:val="003053D7"/>
    <w:rsid w:val="00305A51"/>
    <w:rsid w:val="00305A53"/>
    <w:rsid w:val="00324E97"/>
    <w:rsid w:val="00327F1D"/>
    <w:rsid w:val="00333AD3"/>
    <w:rsid w:val="00334A02"/>
    <w:rsid w:val="00342AEC"/>
    <w:rsid w:val="00351C95"/>
    <w:rsid w:val="0035761D"/>
    <w:rsid w:val="00383A57"/>
    <w:rsid w:val="0038723B"/>
    <w:rsid w:val="00394E32"/>
    <w:rsid w:val="003B1588"/>
    <w:rsid w:val="003B2D91"/>
    <w:rsid w:val="003B4865"/>
    <w:rsid w:val="003B4AB8"/>
    <w:rsid w:val="003B4FC4"/>
    <w:rsid w:val="003B6C4A"/>
    <w:rsid w:val="003C22DC"/>
    <w:rsid w:val="003D11C1"/>
    <w:rsid w:val="003D3A9F"/>
    <w:rsid w:val="003E359E"/>
    <w:rsid w:val="003F37F8"/>
    <w:rsid w:val="003F6005"/>
    <w:rsid w:val="00400C30"/>
    <w:rsid w:val="00405590"/>
    <w:rsid w:val="00406044"/>
    <w:rsid w:val="00407110"/>
    <w:rsid w:val="00414782"/>
    <w:rsid w:val="00415A04"/>
    <w:rsid w:val="004202D5"/>
    <w:rsid w:val="0043096C"/>
    <w:rsid w:val="00434D0B"/>
    <w:rsid w:val="00440D3A"/>
    <w:rsid w:val="004455E7"/>
    <w:rsid w:val="00451DE4"/>
    <w:rsid w:val="00467803"/>
    <w:rsid w:val="0047236F"/>
    <w:rsid w:val="00476BC5"/>
    <w:rsid w:val="00481501"/>
    <w:rsid w:val="00487871"/>
    <w:rsid w:val="00491310"/>
    <w:rsid w:val="00494B90"/>
    <w:rsid w:val="004953DC"/>
    <w:rsid w:val="00497F29"/>
    <w:rsid w:val="004A0110"/>
    <w:rsid w:val="004A4A42"/>
    <w:rsid w:val="004B1EAD"/>
    <w:rsid w:val="004B3583"/>
    <w:rsid w:val="004B5CC6"/>
    <w:rsid w:val="004B7703"/>
    <w:rsid w:val="004B7FE7"/>
    <w:rsid w:val="004D1084"/>
    <w:rsid w:val="004D3367"/>
    <w:rsid w:val="004D33D8"/>
    <w:rsid w:val="004D33E8"/>
    <w:rsid w:val="004D6FF9"/>
    <w:rsid w:val="004F0685"/>
    <w:rsid w:val="004F5E24"/>
    <w:rsid w:val="00510A87"/>
    <w:rsid w:val="005114CB"/>
    <w:rsid w:val="0051360D"/>
    <w:rsid w:val="00515E13"/>
    <w:rsid w:val="0052446C"/>
    <w:rsid w:val="00524C39"/>
    <w:rsid w:val="00524E85"/>
    <w:rsid w:val="0052748C"/>
    <w:rsid w:val="0053325F"/>
    <w:rsid w:val="005378C5"/>
    <w:rsid w:val="00540DAC"/>
    <w:rsid w:val="00547127"/>
    <w:rsid w:val="0056031E"/>
    <w:rsid w:val="0056157E"/>
    <w:rsid w:val="0056497B"/>
    <w:rsid w:val="00574147"/>
    <w:rsid w:val="005752CA"/>
    <w:rsid w:val="005822C7"/>
    <w:rsid w:val="00587928"/>
    <w:rsid w:val="00593879"/>
    <w:rsid w:val="00596481"/>
    <w:rsid w:val="005976FE"/>
    <w:rsid w:val="005A0A20"/>
    <w:rsid w:val="005A1534"/>
    <w:rsid w:val="005A43EF"/>
    <w:rsid w:val="005A52FC"/>
    <w:rsid w:val="005A6234"/>
    <w:rsid w:val="005A7DA0"/>
    <w:rsid w:val="005B1BA7"/>
    <w:rsid w:val="005B4EEC"/>
    <w:rsid w:val="005D6055"/>
    <w:rsid w:val="005E0BC6"/>
    <w:rsid w:val="005E2596"/>
    <w:rsid w:val="005F65FF"/>
    <w:rsid w:val="0060106A"/>
    <w:rsid w:val="00602726"/>
    <w:rsid w:val="00602B78"/>
    <w:rsid w:val="00612C55"/>
    <w:rsid w:val="006134C4"/>
    <w:rsid w:val="006214D0"/>
    <w:rsid w:val="006216D8"/>
    <w:rsid w:val="00623791"/>
    <w:rsid w:val="00640AB6"/>
    <w:rsid w:val="00644E2C"/>
    <w:rsid w:val="00652EE2"/>
    <w:rsid w:val="00656FE8"/>
    <w:rsid w:val="006609CD"/>
    <w:rsid w:val="0067358D"/>
    <w:rsid w:val="006764DA"/>
    <w:rsid w:val="006850F7"/>
    <w:rsid w:val="006855A4"/>
    <w:rsid w:val="00686E35"/>
    <w:rsid w:val="00691B05"/>
    <w:rsid w:val="00692382"/>
    <w:rsid w:val="00692A5B"/>
    <w:rsid w:val="006971D1"/>
    <w:rsid w:val="006A59FF"/>
    <w:rsid w:val="006B08EF"/>
    <w:rsid w:val="006B1BB9"/>
    <w:rsid w:val="006B2DA4"/>
    <w:rsid w:val="006C0751"/>
    <w:rsid w:val="006C3DD3"/>
    <w:rsid w:val="006C6649"/>
    <w:rsid w:val="006D0801"/>
    <w:rsid w:val="006E1718"/>
    <w:rsid w:val="006E288A"/>
    <w:rsid w:val="006E4704"/>
    <w:rsid w:val="006E7E64"/>
    <w:rsid w:val="007052E3"/>
    <w:rsid w:val="00710A2D"/>
    <w:rsid w:val="00715F5A"/>
    <w:rsid w:val="00716B27"/>
    <w:rsid w:val="0072209B"/>
    <w:rsid w:val="00724454"/>
    <w:rsid w:val="00727B24"/>
    <w:rsid w:val="007329A9"/>
    <w:rsid w:val="00744F6A"/>
    <w:rsid w:val="00745DDA"/>
    <w:rsid w:val="0075092B"/>
    <w:rsid w:val="00756B66"/>
    <w:rsid w:val="007613AA"/>
    <w:rsid w:val="00762D27"/>
    <w:rsid w:val="0076300C"/>
    <w:rsid w:val="0076611B"/>
    <w:rsid w:val="00777A94"/>
    <w:rsid w:val="00780FDE"/>
    <w:rsid w:val="007905BC"/>
    <w:rsid w:val="00791A4D"/>
    <w:rsid w:val="007A3160"/>
    <w:rsid w:val="007B2F7F"/>
    <w:rsid w:val="007C1270"/>
    <w:rsid w:val="007C39FF"/>
    <w:rsid w:val="007C6BA8"/>
    <w:rsid w:val="007D01E7"/>
    <w:rsid w:val="007D5B23"/>
    <w:rsid w:val="007E0F22"/>
    <w:rsid w:val="007E2C96"/>
    <w:rsid w:val="007E4A92"/>
    <w:rsid w:val="007E79C7"/>
    <w:rsid w:val="007F0278"/>
    <w:rsid w:val="00812DE7"/>
    <w:rsid w:val="00814BED"/>
    <w:rsid w:val="00816D32"/>
    <w:rsid w:val="00817DEB"/>
    <w:rsid w:val="008239ED"/>
    <w:rsid w:val="008278C8"/>
    <w:rsid w:val="00833FD3"/>
    <w:rsid w:val="008351CD"/>
    <w:rsid w:val="00837AFE"/>
    <w:rsid w:val="00851CDA"/>
    <w:rsid w:val="0085228D"/>
    <w:rsid w:val="00852749"/>
    <w:rsid w:val="00853A34"/>
    <w:rsid w:val="0086080C"/>
    <w:rsid w:val="0086539C"/>
    <w:rsid w:val="00866C03"/>
    <w:rsid w:val="008708AE"/>
    <w:rsid w:val="00870BC3"/>
    <w:rsid w:val="00872853"/>
    <w:rsid w:val="00876979"/>
    <w:rsid w:val="008773C3"/>
    <w:rsid w:val="00883169"/>
    <w:rsid w:val="00883436"/>
    <w:rsid w:val="00887FEE"/>
    <w:rsid w:val="0089720D"/>
    <w:rsid w:val="008A1A44"/>
    <w:rsid w:val="008A430C"/>
    <w:rsid w:val="008A721C"/>
    <w:rsid w:val="008A7BAE"/>
    <w:rsid w:val="008C0213"/>
    <w:rsid w:val="008C4B76"/>
    <w:rsid w:val="008E0089"/>
    <w:rsid w:val="008E021E"/>
    <w:rsid w:val="008F3944"/>
    <w:rsid w:val="008F52FB"/>
    <w:rsid w:val="009002F3"/>
    <w:rsid w:val="00904A21"/>
    <w:rsid w:val="00907528"/>
    <w:rsid w:val="00910BB1"/>
    <w:rsid w:val="00925773"/>
    <w:rsid w:val="00925F3C"/>
    <w:rsid w:val="009260D8"/>
    <w:rsid w:val="00926CA9"/>
    <w:rsid w:val="0093390E"/>
    <w:rsid w:val="00935C36"/>
    <w:rsid w:val="00941B9E"/>
    <w:rsid w:val="009424EF"/>
    <w:rsid w:val="00944ACC"/>
    <w:rsid w:val="009536BD"/>
    <w:rsid w:val="00957C34"/>
    <w:rsid w:val="00962741"/>
    <w:rsid w:val="009652A1"/>
    <w:rsid w:val="00991EBE"/>
    <w:rsid w:val="00993D68"/>
    <w:rsid w:val="00994C65"/>
    <w:rsid w:val="00995647"/>
    <w:rsid w:val="00995CF5"/>
    <w:rsid w:val="009A022F"/>
    <w:rsid w:val="009A25A6"/>
    <w:rsid w:val="009A39A7"/>
    <w:rsid w:val="009A5493"/>
    <w:rsid w:val="009B189B"/>
    <w:rsid w:val="009B5BF4"/>
    <w:rsid w:val="009C0708"/>
    <w:rsid w:val="009C0856"/>
    <w:rsid w:val="009C22CA"/>
    <w:rsid w:val="009C2EBE"/>
    <w:rsid w:val="009C6838"/>
    <w:rsid w:val="009C7654"/>
    <w:rsid w:val="009D235A"/>
    <w:rsid w:val="009E4C77"/>
    <w:rsid w:val="009E6914"/>
    <w:rsid w:val="009F3707"/>
    <w:rsid w:val="009F4011"/>
    <w:rsid w:val="00A20502"/>
    <w:rsid w:val="00A228FD"/>
    <w:rsid w:val="00A254CF"/>
    <w:rsid w:val="00A30DDF"/>
    <w:rsid w:val="00A32112"/>
    <w:rsid w:val="00A4142E"/>
    <w:rsid w:val="00A476EF"/>
    <w:rsid w:val="00A47BE2"/>
    <w:rsid w:val="00A5434F"/>
    <w:rsid w:val="00A54DFE"/>
    <w:rsid w:val="00A615F8"/>
    <w:rsid w:val="00A66B73"/>
    <w:rsid w:val="00A671AE"/>
    <w:rsid w:val="00A678BE"/>
    <w:rsid w:val="00A85D32"/>
    <w:rsid w:val="00A8644D"/>
    <w:rsid w:val="00A952E7"/>
    <w:rsid w:val="00A95431"/>
    <w:rsid w:val="00A96B0F"/>
    <w:rsid w:val="00AA10B4"/>
    <w:rsid w:val="00AA3E3B"/>
    <w:rsid w:val="00AB073D"/>
    <w:rsid w:val="00AB4076"/>
    <w:rsid w:val="00AC5886"/>
    <w:rsid w:val="00AC761A"/>
    <w:rsid w:val="00AD01DF"/>
    <w:rsid w:val="00AD1C6A"/>
    <w:rsid w:val="00AD3092"/>
    <w:rsid w:val="00AD4F6B"/>
    <w:rsid w:val="00AD55E1"/>
    <w:rsid w:val="00AD5615"/>
    <w:rsid w:val="00AE0B27"/>
    <w:rsid w:val="00AE2D59"/>
    <w:rsid w:val="00AE315B"/>
    <w:rsid w:val="00AE3D68"/>
    <w:rsid w:val="00AF2ABB"/>
    <w:rsid w:val="00AF2F3A"/>
    <w:rsid w:val="00AF6B52"/>
    <w:rsid w:val="00AF7B1A"/>
    <w:rsid w:val="00AF7EAE"/>
    <w:rsid w:val="00B06711"/>
    <w:rsid w:val="00B117E7"/>
    <w:rsid w:val="00B12915"/>
    <w:rsid w:val="00B20839"/>
    <w:rsid w:val="00B21787"/>
    <w:rsid w:val="00B21C3B"/>
    <w:rsid w:val="00B31024"/>
    <w:rsid w:val="00B33961"/>
    <w:rsid w:val="00B372A3"/>
    <w:rsid w:val="00B37D9D"/>
    <w:rsid w:val="00B402DB"/>
    <w:rsid w:val="00B40525"/>
    <w:rsid w:val="00B40A54"/>
    <w:rsid w:val="00B5024C"/>
    <w:rsid w:val="00B54975"/>
    <w:rsid w:val="00B73941"/>
    <w:rsid w:val="00B73E80"/>
    <w:rsid w:val="00B84E55"/>
    <w:rsid w:val="00B8535A"/>
    <w:rsid w:val="00B930AE"/>
    <w:rsid w:val="00B95893"/>
    <w:rsid w:val="00BA2E41"/>
    <w:rsid w:val="00BA447D"/>
    <w:rsid w:val="00BA7688"/>
    <w:rsid w:val="00BB1D77"/>
    <w:rsid w:val="00BC206C"/>
    <w:rsid w:val="00BC373D"/>
    <w:rsid w:val="00BC3D4C"/>
    <w:rsid w:val="00BC486F"/>
    <w:rsid w:val="00BD2A44"/>
    <w:rsid w:val="00BD2BA3"/>
    <w:rsid w:val="00BD5537"/>
    <w:rsid w:val="00BD6A55"/>
    <w:rsid w:val="00BF0459"/>
    <w:rsid w:val="00BF36C7"/>
    <w:rsid w:val="00BF703A"/>
    <w:rsid w:val="00C10DD5"/>
    <w:rsid w:val="00C11F8C"/>
    <w:rsid w:val="00C1379E"/>
    <w:rsid w:val="00C139D5"/>
    <w:rsid w:val="00C20A6F"/>
    <w:rsid w:val="00C2475B"/>
    <w:rsid w:val="00C27E22"/>
    <w:rsid w:val="00C341A6"/>
    <w:rsid w:val="00C35181"/>
    <w:rsid w:val="00C36A26"/>
    <w:rsid w:val="00C4241D"/>
    <w:rsid w:val="00C50C96"/>
    <w:rsid w:val="00C52C62"/>
    <w:rsid w:val="00C54757"/>
    <w:rsid w:val="00C60695"/>
    <w:rsid w:val="00C65FCB"/>
    <w:rsid w:val="00C66E39"/>
    <w:rsid w:val="00C72C72"/>
    <w:rsid w:val="00C74E11"/>
    <w:rsid w:val="00C77386"/>
    <w:rsid w:val="00C86990"/>
    <w:rsid w:val="00C92FC2"/>
    <w:rsid w:val="00C95900"/>
    <w:rsid w:val="00C97100"/>
    <w:rsid w:val="00CA0448"/>
    <w:rsid w:val="00CA09E7"/>
    <w:rsid w:val="00CA159F"/>
    <w:rsid w:val="00CB0FE4"/>
    <w:rsid w:val="00CB224A"/>
    <w:rsid w:val="00CB6085"/>
    <w:rsid w:val="00CB6DE9"/>
    <w:rsid w:val="00CC25DD"/>
    <w:rsid w:val="00CC5A6A"/>
    <w:rsid w:val="00CD1BF4"/>
    <w:rsid w:val="00CD6A26"/>
    <w:rsid w:val="00CD6ABA"/>
    <w:rsid w:val="00CE3446"/>
    <w:rsid w:val="00CF561B"/>
    <w:rsid w:val="00CF5A3A"/>
    <w:rsid w:val="00CF785E"/>
    <w:rsid w:val="00CF7953"/>
    <w:rsid w:val="00D070AA"/>
    <w:rsid w:val="00D123BA"/>
    <w:rsid w:val="00D1446B"/>
    <w:rsid w:val="00D22507"/>
    <w:rsid w:val="00D24C0B"/>
    <w:rsid w:val="00D256C2"/>
    <w:rsid w:val="00D27EAB"/>
    <w:rsid w:val="00D32BFC"/>
    <w:rsid w:val="00D34B48"/>
    <w:rsid w:val="00D368A9"/>
    <w:rsid w:val="00D43CFB"/>
    <w:rsid w:val="00D50B35"/>
    <w:rsid w:val="00D51C12"/>
    <w:rsid w:val="00D527BF"/>
    <w:rsid w:val="00D55422"/>
    <w:rsid w:val="00D57727"/>
    <w:rsid w:val="00D62398"/>
    <w:rsid w:val="00D776B0"/>
    <w:rsid w:val="00D77BCD"/>
    <w:rsid w:val="00D83271"/>
    <w:rsid w:val="00D93A61"/>
    <w:rsid w:val="00D95157"/>
    <w:rsid w:val="00DA76FA"/>
    <w:rsid w:val="00DB2C17"/>
    <w:rsid w:val="00DB4B5A"/>
    <w:rsid w:val="00DB5B0A"/>
    <w:rsid w:val="00DC3BC1"/>
    <w:rsid w:val="00DD1E59"/>
    <w:rsid w:val="00DD29A6"/>
    <w:rsid w:val="00DE3631"/>
    <w:rsid w:val="00DE494E"/>
    <w:rsid w:val="00DE64FF"/>
    <w:rsid w:val="00DF2515"/>
    <w:rsid w:val="00E055DD"/>
    <w:rsid w:val="00E11451"/>
    <w:rsid w:val="00E14B90"/>
    <w:rsid w:val="00E14DC7"/>
    <w:rsid w:val="00E220A2"/>
    <w:rsid w:val="00E236DE"/>
    <w:rsid w:val="00E26612"/>
    <w:rsid w:val="00E26E6D"/>
    <w:rsid w:val="00E31684"/>
    <w:rsid w:val="00E36D31"/>
    <w:rsid w:val="00E41624"/>
    <w:rsid w:val="00E4286C"/>
    <w:rsid w:val="00E428DF"/>
    <w:rsid w:val="00E43757"/>
    <w:rsid w:val="00E45DA3"/>
    <w:rsid w:val="00E54CC0"/>
    <w:rsid w:val="00E55866"/>
    <w:rsid w:val="00E60611"/>
    <w:rsid w:val="00E60B18"/>
    <w:rsid w:val="00E643BD"/>
    <w:rsid w:val="00E65028"/>
    <w:rsid w:val="00E659AA"/>
    <w:rsid w:val="00E71F02"/>
    <w:rsid w:val="00E72DEB"/>
    <w:rsid w:val="00E74915"/>
    <w:rsid w:val="00E8187D"/>
    <w:rsid w:val="00E823D0"/>
    <w:rsid w:val="00E83720"/>
    <w:rsid w:val="00E90FC8"/>
    <w:rsid w:val="00E93C6C"/>
    <w:rsid w:val="00E9510A"/>
    <w:rsid w:val="00E973A9"/>
    <w:rsid w:val="00E979DD"/>
    <w:rsid w:val="00E97ABC"/>
    <w:rsid w:val="00EA1993"/>
    <w:rsid w:val="00EA5454"/>
    <w:rsid w:val="00EA71FC"/>
    <w:rsid w:val="00EB25A5"/>
    <w:rsid w:val="00EB7DD5"/>
    <w:rsid w:val="00EC0F89"/>
    <w:rsid w:val="00EC2DBA"/>
    <w:rsid w:val="00EC4562"/>
    <w:rsid w:val="00EC7744"/>
    <w:rsid w:val="00ED1B52"/>
    <w:rsid w:val="00ED1F93"/>
    <w:rsid w:val="00ED3CE4"/>
    <w:rsid w:val="00EE201D"/>
    <w:rsid w:val="00EE4AA4"/>
    <w:rsid w:val="00EF2722"/>
    <w:rsid w:val="00F01DCC"/>
    <w:rsid w:val="00F157F7"/>
    <w:rsid w:val="00F15E9F"/>
    <w:rsid w:val="00F16E97"/>
    <w:rsid w:val="00F1765C"/>
    <w:rsid w:val="00F17DFE"/>
    <w:rsid w:val="00F23D82"/>
    <w:rsid w:val="00F24955"/>
    <w:rsid w:val="00F30591"/>
    <w:rsid w:val="00F30604"/>
    <w:rsid w:val="00F32DFC"/>
    <w:rsid w:val="00F34AA9"/>
    <w:rsid w:val="00F41B70"/>
    <w:rsid w:val="00F4711D"/>
    <w:rsid w:val="00F52971"/>
    <w:rsid w:val="00F54628"/>
    <w:rsid w:val="00F57631"/>
    <w:rsid w:val="00F63014"/>
    <w:rsid w:val="00F64659"/>
    <w:rsid w:val="00F651CC"/>
    <w:rsid w:val="00F66893"/>
    <w:rsid w:val="00F70A29"/>
    <w:rsid w:val="00F73A80"/>
    <w:rsid w:val="00F7548C"/>
    <w:rsid w:val="00F779FC"/>
    <w:rsid w:val="00F90373"/>
    <w:rsid w:val="00FA512D"/>
    <w:rsid w:val="00FB0124"/>
    <w:rsid w:val="00FC51DB"/>
    <w:rsid w:val="00FC5249"/>
    <w:rsid w:val="00FC5959"/>
    <w:rsid w:val="00FC7430"/>
    <w:rsid w:val="00FE1122"/>
    <w:rsid w:val="00FE24EE"/>
    <w:rsid w:val="00FE629A"/>
    <w:rsid w:val="00FF1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6BF3A"/>
  <w15:docId w15:val="{95C9BDB6-2DBD-4B57-BBDB-C1676E6B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AA4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uiPriority w:val="99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181721"/>
    <w:pPr>
      <w:ind w:left="7740"/>
      <w:jc w:val="center"/>
    </w:pPr>
    <w:rPr>
      <w:b/>
      <w:bCs/>
    </w:rPr>
  </w:style>
  <w:style w:type="paragraph" w:styleId="a9">
    <w:name w:val="Subtitle"/>
    <w:basedOn w:val="a"/>
    <w:link w:val="a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character" w:customStyle="1" w:styleId="aa">
    <w:name w:val="Підзаголовок Знак"/>
    <w:basedOn w:val="a0"/>
    <w:link w:val="a9"/>
    <w:rsid w:val="00B5024C"/>
    <w:rPr>
      <w:b/>
      <w:bCs/>
      <w:sz w:val="24"/>
      <w:szCs w:val="24"/>
      <w:lang w:val="uk-UA"/>
    </w:rPr>
  </w:style>
  <w:style w:type="paragraph" w:styleId="ac">
    <w:name w:val="List Paragraph"/>
    <w:basedOn w:val="a"/>
    <w:uiPriority w:val="34"/>
    <w:qFormat/>
    <w:rsid w:val="00394E32"/>
    <w:pPr>
      <w:ind w:left="720"/>
      <w:contextualSpacing/>
    </w:pPr>
  </w:style>
  <w:style w:type="character" w:styleId="ad">
    <w:name w:val="Strong"/>
    <w:basedOn w:val="a0"/>
    <w:qFormat/>
    <w:rsid w:val="00AD1C6A"/>
    <w:rPr>
      <w:rFonts w:cs="Times New Roman"/>
      <w:b/>
      <w:bCs/>
    </w:rPr>
  </w:style>
  <w:style w:type="character" w:customStyle="1" w:styleId="12">
    <w:name w:val="Знак Знак1"/>
    <w:locked/>
    <w:rsid w:val="002B564E"/>
    <w:rPr>
      <w:sz w:val="28"/>
      <w:szCs w:val="28"/>
      <w:lang w:val="uk-UA" w:eastAsia="ru-RU" w:bidi="ar-SA"/>
    </w:rPr>
  </w:style>
  <w:style w:type="character" w:customStyle="1" w:styleId="a4">
    <w:name w:val="Основний текст Знак"/>
    <w:basedOn w:val="a0"/>
    <w:link w:val="a3"/>
    <w:rsid w:val="00515E13"/>
    <w:rPr>
      <w:sz w:val="28"/>
      <w:szCs w:val="24"/>
      <w:lang w:val="uk-UA"/>
    </w:rPr>
  </w:style>
  <w:style w:type="paragraph" w:customStyle="1" w:styleId="docdata">
    <w:name w:val="docdata"/>
    <w:aliases w:val="docy,v5,46469,bqiaagaaeyqcaaagiaiaaancsgaabwqyaaaaaaaaaaaaaaaaaaaaaaaaaaaaaaaaaaaaaaaaaaaaaaaaaaaaaaaaaaaaaaaaaaaaaaaaaaaaaaaaaaaaaaaaaaaaaaaaaaaaaaaaaaaaaaaaaaaaaaaaaaaaaaaaaaaaaaaaaaaaaaaaaaaaaaaaaaaaaaaaaaaaaaaaaaaaaaaaaaaaaaaaaaaaaaaaaaaaaaa"/>
    <w:basedOn w:val="a"/>
    <w:rsid w:val="00623791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896E3-9B33-4C4E-A751-16EB3987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subject/>
  <dc:creator>Олег Ясенчук</dc:creator>
  <cp:keywords/>
  <dc:description/>
  <cp:lastModifiedBy>Olena</cp:lastModifiedBy>
  <cp:revision>225</cp:revision>
  <cp:lastPrinted>2025-10-24T09:38:00Z</cp:lastPrinted>
  <dcterms:created xsi:type="dcterms:W3CDTF">2018-12-27T10:25:00Z</dcterms:created>
  <dcterms:modified xsi:type="dcterms:W3CDTF">2026-08-18T12:56:00Z</dcterms:modified>
</cp:coreProperties>
</file>